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95BD2" w:rsidRDefault="00723838">
      <w:r>
        <w:rPr>
          <w:noProof/>
        </w:rPr>
        <w:drawing>
          <wp:inline distT="0" distB="0" distL="0" distR="0" wp14:anchorId="2036E0FA" wp14:editId="616464D8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8" w:rsidRDefault="00723838"/>
    <w:p w:rsidR="00723838" w:rsidRDefault="00723838"/>
    <w:p w:rsidR="00723838" w:rsidRDefault="00723838">
      <w:r>
        <w:rPr>
          <w:noProof/>
        </w:rPr>
        <w:drawing>
          <wp:inline distT="0" distB="0" distL="0" distR="0" wp14:anchorId="5204F360" wp14:editId="5844C067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8" w:rsidRDefault="00723838"/>
    <w:p w:rsidR="00723838" w:rsidRDefault="00727B29">
      <w:hyperlink r:id="rId7" w:history="1">
        <w:r w:rsidRPr="00B06DE6">
          <w:rPr>
            <w:rStyle w:val="Hyperlink"/>
          </w:rPr>
          <w:t>https://github.com/avamsykiran/wellsfargoFSD.git</w:t>
        </w:r>
      </w:hyperlink>
    </w:p>
    <w:p w:rsidR="00727B29" w:rsidRDefault="00727B29"/>
    <w:p w:rsidR="00727B29" w:rsidRDefault="00727B29">
      <w:r>
        <w:rPr>
          <w:noProof/>
        </w:rPr>
        <w:drawing>
          <wp:inline distT="0" distB="0" distL="0" distR="0" wp14:anchorId="35CC5158" wp14:editId="55FEAB8F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B29" w:rsidRDefault="00727B29"/>
    <w:p w:rsidR="00727B29" w:rsidRDefault="00727B29">
      <w:r>
        <w:rPr>
          <w:noProof/>
        </w:rPr>
        <w:drawing>
          <wp:inline distT="0" distB="0" distL="0" distR="0" wp14:anchorId="087C6850" wp14:editId="3AA5F5AA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B29" w:rsidRDefault="00727B29"/>
    <w:p w:rsidR="00727B29" w:rsidRDefault="00727B29">
      <w:r>
        <w:rPr>
          <w:noProof/>
        </w:rPr>
        <w:lastRenderedPageBreak/>
        <w:drawing>
          <wp:inline distT="0" distB="0" distL="0" distR="0" wp14:anchorId="70401EEA" wp14:editId="66EEF33A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38" w:rsidRDefault="00723838"/>
    <w:p w:rsidR="00723838" w:rsidRDefault="00723838"/>
    <w:p w:rsidR="00723838" w:rsidRDefault="00723838">
      <w:r>
        <w:rPr>
          <w:noProof/>
        </w:rPr>
        <w:drawing>
          <wp:inline distT="0" distB="0" distL="0" distR="0" wp14:anchorId="5DB68C90" wp14:editId="6039B01B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1DF" w:rsidRDefault="009201DF"/>
    <w:p w:rsidR="009201DF" w:rsidRDefault="009201DF">
      <w:r>
        <w:rPr>
          <w:noProof/>
        </w:rPr>
        <w:lastRenderedPageBreak/>
        <w:drawing>
          <wp:inline distT="0" distB="0" distL="0" distR="0" wp14:anchorId="532E9C30" wp14:editId="093B9FA8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6AF" w:rsidRDefault="00FE26AF"/>
    <w:p w:rsidR="00FE26AF" w:rsidRDefault="00FE26AF">
      <w:r>
        <w:rPr>
          <w:noProof/>
        </w:rPr>
        <w:drawing>
          <wp:inline distT="0" distB="0" distL="0" distR="0" wp14:anchorId="2BC251AA" wp14:editId="666A9A27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6AF" w:rsidRDefault="00FE26AF"/>
    <w:p w:rsidR="00FE26AF" w:rsidRDefault="00FE26AF"/>
    <w:p w:rsidR="00FE26AF" w:rsidRDefault="00DD0B63">
      <w:r>
        <w:rPr>
          <w:noProof/>
        </w:rPr>
        <w:lastRenderedPageBreak/>
        <w:drawing>
          <wp:inline distT="0" distB="0" distL="0" distR="0" wp14:anchorId="5B31B0F3" wp14:editId="67CB147F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2A4" w:rsidRDefault="00DA72A4"/>
    <w:p w:rsidR="00DA72A4" w:rsidRDefault="00DA72A4">
      <w:r>
        <w:rPr>
          <w:noProof/>
        </w:rPr>
        <w:drawing>
          <wp:inline distT="0" distB="0" distL="0" distR="0" wp14:anchorId="79931E07" wp14:editId="7A5DC7FD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2A4" w:rsidRDefault="00DA72A4"/>
    <w:p w:rsidR="00DA72A4" w:rsidRDefault="00DA72A4">
      <w:r>
        <w:rPr>
          <w:noProof/>
        </w:rPr>
        <w:lastRenderedPageBreak/>
        <w:drawing>
          <wp:inline distT="0" distB="0" distL="0" distR="0" wp14:anchorId="1F992D01" wp14:editId="540EBFCA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2A4" w:rsidRDefault="00DA72A4"/>
    <w:p w:rsidR="00DA72A4" w:rsidRDefault="00DA72A4">
      <w:r>
        <w:rPr>
          <w:noProof/>
        </w:rPr>
        <w:drawing>
          <wp:inline distT="0" distB="0" distL="0" distR="0" wp14:anchorId="1B77FA70" wp14:editId="04A23D22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2A4" w:rsidRDefault="00DA72A4"/>
    <w:p w:rsidR="00DA72A4" w:rsidRDefault="00DA72A4">
      <w:r>
        <w:t>New interface</w:t>
      </w:r>
    </w:p>
    <w:p w:rsidR="00DA72A4" w:rsidRDefault="00DA72A4"/>
    <w:p w:rsidR="00DA72A4" w:rsidRDefault="00DA72A4">
      <w:r>
        <w:rPr>
          <w:noProof/>
        </w:rPr>
        <w:lastRenderedPageBreak/>
        <w:drawing>
          <wp:inline distT="0" distB="0" distL="0" distR="0" wp14:anchorId="091E0A9B" wp14:editId="17EDC8BD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3C" w:rsidRDefault="003A1F3C"/>
    <w:p w:rsidR="003A1F3C" w:rsidRDefault="003A1F3C">
      <w:r>
        <w:rPr>
          <w:noProof/>
        </w:rPr>
        <w:drawing>
          <wp:inline distT="0" distB="0" distL="0" distR="0" wp14:anchorId="41E3118E" wp14:editId="16441181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3C" w:rsidRDefault="003A1F3C"/>
    <w:p w:rsidR="003A1F3C" w:rsidRDefault="003A1F3C">
      <w:proofErr w:type="gramStart"/>
      <w:r w:rsidRPr="003A1F3C">
        <w:t>package</w:t>
      </w:r>
      <w:proofErr w:type="gramEnd"/>
      <w:r w:rsidRPr="003A1F3C">
        <w:t xml:space="preserve"> com.wellsfargo.batch7.basics.service;</w:t>
      </w:r>
      <w:r w:rsidRPr="003A1F3C">
        <w:cr/>
      </w:r>
      <w:proofErr w:type="gramStart"/>
      <w:r w:rsidRPr="003A1F3C">
        <w:t>import</w:t>
      </w:r>
      <w:proofErr w:type="gramEnd"/>
      <w:r w:rsidRPr="003A1F3C">
        <w:t xml:space="preserve"> </w:t>
      </w:r>
      <w:proofErr w:type="spellStart"/>
      <w:r w:rsidRPr="003A1F3C">
        <w:t>java.util.List</w:t>
      </w:r>
      <w:proofErr w:type="spellEnd"/>
      <w:r w:rsidRPr="003A1F3C">
        <w:t>;</w:t>
      </w:r>
      <w:r w:rsidRPr="003A1F3C">
        <w:cr/>
      </w:r>
      <w:proofErr w:type="gramStart"/>
      <w:r w:rsidRPr="003A1F3C">
        <w:t>import</w:t>
      </w:r>
      <w:proofErr w:type="gramEnd"/>
      <w:r w:rsidRPr="003A1F3C">
        <w:t xml:space="preserve"> com.wellsfargo.batch7.basics.model.Employee;</w:t>
      </w:r>
      <w:r w:rsidRPr="003A1F3C">
        <w:cr/>
      </w:r>
      <w:proofErr w:type="gramStart"/>
      <w:r w:rsidRPr="003A1F3C">
        <w:lastRenderedPageBreak/>
        <w:t>public</w:t>
      </w:r>
      <w:proofErr w:type="gramEnd"/>
      <w:r w:rsidRPr="003A1F3C">
        <w:t xml:space="preserve"> class </w:t>
      </w:r>
      <w:proofErr w:type="spellStart"/>
      <w:r w:rsidRPr="003A1F3C">
        <w:t>EmployeeService</w:t>
      </w:r>
      <w:proofErr w:type="spellEnd"/>
      <w:r w:rsidRPr="003A1F3C">
        <w:t xml:space="preserve"> {</w:t>
      </w:r>
      <w:r w:rsidRPr="003A1F3C">
        <w:cr/>
        <w:t xml:space="preserve">    </w:t>
      </w:r>
      <w:proofErr w:type="gramStart"/>
      <w:r w:rsidRPr="003A1F3C">
        <w:t>public</w:t>
      </w:r>
      <w:proofErr w:type="gramEnd"/>
      <w:r w:rsidRPr="003A1F3C">
        <w:t xml:space="preserve"> void </w:t>
      </w:r>
      <w:proofErr w:type="spellStart"/>
      <w:r w:rsidRPr="003A1F3C">
        <w:t>payHike</w:t>
      </w:r>
      <w:proofErr w:type="spellEnd"/>
      <w:r w:rsidRPr="003A1F3C">
        <w:t xml:space="preserve">(List&lt;Employee&gt; </w:t>
      </w:r>
      <w:proofErr w:type="spellStart"/>
      <w:r w:rsidRPr="003A1F3C">
        <w:t>emps</w:t>
      </w:r>
      <w:proofErr w:type="spellEnd"/>
      <w:r w:rsidRPr="003A1F3C">
        <w:t>, double raise, Selectable s) {</w:t>
      </w:r>
      <w:r w:rsidRPr="003A1F3C">
        <w:cr/>
        <w:t xml:space="preserve">        </w:t>
      </w:r>
      <w:proofErr w:type="gramStart"/>
      <w:r w:rsidRPr="003A1F3C">
        <w:t>for</w:t>
      </w:r>
      <w:proofErr w:type="gramEnd"/>
      <w:r w:rsidRPr="003A1F3C">
        <w:t xml:space="preserve"> (Employee </w:t>
      </w:r>
      <w:proofErr w:type="spellStart"/>
      <w:r w:rsidRPr="003A1F3C">
        <w:t>emp</w:t>
      </w:r>
      <w:proofErr w:type="spellEnd"/>
      <w:r w:rsidRPr="003A1F3C">
        <w:t xml:space="preserve"> : </w:t>
      </w:r>
      <w:proofErr w:type="spellStart"/>
      <w:r w:rsidRPr="003A1F3C">
        <w:t>emps</w:t>
      </w:r>
      <w:proofErr w:type="spellEnd"/>
      <w:r w:rsidRPr="003A1F3C">
        <w:t>) {</w:t>
      </w:r>
      <w:r w:rsidRPr="003A1F3C">
        <w:cr/>
        <w:t xml:space="preserve">            </w:t>
      </w:r>
      <w:proofErr w:type="gramStart"/>
      <w:r w:rsidRPr="003A1F3C">
        <w:t>if</w:t>
      </w:r>
      <w:proofErr w:type="gramEnd"/>
      <w:r w:rsidRPr="003A1F3C">
        <w:t xml:space="preserve"> (</w:t>
      </w:r>
      <w:proofErr w:type="spellStart"/>
      <w:r w:rsidRPr="003A1F3C">
        <w:t>s.selected</w:t>
      </w:r>
      <w:proofErr w:type="spellEnd"/>
      <w:r w:rsidRPr="003A1F3C">
        <w:t>(</w:t>
      </w:r>
      <w:proofErr w:type="spellStart"/>
      <w:r w:rsidRPr="003A1F3C">
        <w:t>emp</w:t>
      </w:r>
      <w:proofErr w:type="spellEnd"/>
      <w:r w:rsidRPr="003A1F3C">
        <w:t>)) {</w:t>
      </w:r>
      <w:r w:rsidRPr="003A1F3C">
        <w:cr/>
        <w:t xml:space="preserve">                </w:t>
      </w:r>
      <w:proofErr w:type="spellStart"/>
      <w:proofErr w:type="gramStart"/>
      <w:r w:rsidRPr="003A1F3C">
        <w:t>emp.setBasic</w:t>
      </w:r>
      <w:proofErr w:type="spellEnd"/>
      <w:r w:rsidRPr="003A1F3C">
        <w:t>(</w:t>
      </w:r>
      <w:proofErr w:type="spellStart"/>
      <w:proofErr w:type="gramEnd"/>
      <w:r w:rsidRPr="003A1F3C">
        <w:t>emp.getBasic</w:t>
      </w:r>
      <w:proofErr w:type="spellEnd"/>
      <w:r w:rsidRPr="003A1F3C">
        <w:t>() + raise);</w:t>
      </w:r>
      <w:r w:rsidRPr="003A1F3C">
        <w:cr/>
        <w:t xml:space="preserve">            }</w:t>
      </w:r>
      <w:r w:rsidRPr="003A1F3C">
        <w:cr/>
        <w:t xml:space="preserve">        }</w:t>
      </w:r>
      <w:r w:rsidRPr="003A1F3C">
        <w:cr/>
        <w:t xml:space="preserve">    }</w:t>
      </w:r>
      <w:r w:rsidRPr="003A1F3C">
        <w:cr/>
        <w:t>}</w:t>
      </w:r>
    </w:p>
    <w:p w:rsidR="00EC0131" w:rsidRDefault="00EC0131"/>
    <w:p w:rsidR="00EC0131" w:rsidRDefault="00EC0131">
      <w:r>
        <w:rPr>
          <w:noProof/>
        </w:rPr>
        <w:drawing>
          <wp:inline distT="0" distB="0" distL="0" distR="0" wp14:anchorId="6AF82509" wp14:editId="5ABD00C5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131" w:rsidRDefault="00EC0131"/>
    <w:p w:rsidR="00EC0131" w:rsidRDefault="00EC0131">
      <w:r>
        <w:rPr>
          <w:noProof/>
        </w:rPr>
        <w:lastRenderedPageBreak/>
        <w:drawing>
          <wp:inline distT="0" distB="0" distL="0" distR="0" wp14:anchorId="4930BAB7" wp14:editId="2979160D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131" w:rsidRDefault="00707081">
      <w:r>
        <w:rPr>
          <w:noProof/>
        </w:rPr>
        <w:drawing>
          <wp:inline distT="0" distB="0" distL="0" distR="0" wp14:anchorId="56409684" wp14:editId="1EDE263D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E91" w:rsidRDefault="009D0E91"/>
    <w:p w:rsidR="009D0E91" w:rsidRDefault="00E2019F">
      <w:r>
        <w:rPr>
          <w:noProof/>
        </w:rPr>
        <w:lastRenderedPageBreak/>
        <w:drawing>
          <wp:inline distT="0" distB="0" distL="0" distR="0" wp14:anchorId="22AEFC1D" wp14:editId="6828B4BE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2A0" w:rsidRDefault="00F762A0"/>
    <w:p w:rsidR="00F762A0" w:rsidRDefault="00F762A0"/>
    <w:p w:rsidR="00F762A0" w:rsidRDefault="00F762A0">
      <w:r>
        <w:rPr>
          <w:noProof/>
        </w:rPr>
        <w:drawing>
          <wp:inline distT="0" distB="0" distL="0" distR="0" wp14:anchorId="28A78BE9" wp14:editId="5F6D1AE3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85" w:rsidRDefault="00E23085"/>
    <w:p w:rsidR="00E23085" w:rsidRDefault="00E23085">
      <w:r>
        <w:rPr>
          <w:noProof/>
        </w:rPr>
        <w:lastRenderedPageBreak/>
        <w:drawing>
          <wp:inline distT="0" distB="0" distL="0" distR="0" wp14:anchorId="326A0469" wp14:editId="07BEB5CD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5BC" w:rsidRDefault="00BE25BC"/>
    <w:p w:rsidR="00BE25BC" w:rsidRDefault="00BE25BC">
      <w:r>
        <w:rPr>
          <w:noProof/>
        </w:rPr>
        <w:drawing>
          <wp:inline distT="0" distB="0" distL="0" distR="0" wp14:anchorId="651D7BD9" wp14:editId="246D66F1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5BC" w:rsidRDefault="00BE25BC"/>
    <w:p w:rsidR="00BE25BC" w:rsidRDefault="00BE25BC">
      <w:r>
        <w:rPr>
          <w:noProof/>
        </w:rPr>
        <w:lastRenderedPageBreak/>
        <w:drawing>
          <wp:inline distT="0" distB="0" distL="0" distR="0" wp14:anchorId="6F2A92D8" wp14:editId="5B08BD7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5BC" w:rsidRDefault="00BE25BC"/>
    <w:p w:rsidR="00BE25BC" w:rsidRDefault="00BE25BC">
      <w:r>
        <w:rPr>
          <w:noProof/>
        </w:rPr>
        <w:drawing>
          <wp:inline distT="0" distB="0" distL="0" distR="0" wp14:anchorId="18F98926" wp14:editId="396B571B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5BC" w:rsidRDefault="00BE25BC"/>
    <w:p w:rsidR="002B3A3B" w:rsidRDefault="002B3A3B">
      <w:r>
        <w:rPr>
          <w:noProof/>
        </w:rPr>
        <w:lastRenderedPageBreak/>
        <w:drawing>
          <wp:inline distT="0" distB="0" distL="0" distR="0" wp14:anchorId="3C82F6D2" wp14:editId="4A1C3B6B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5BC" w:rsidRDefault="00AB46F5">
      <w:r>
        <w:rPr>
          <w:noProof/>
        </w:rPr>
        <w:drawing>
          <wp:inline distT="0" distB="0" distL="0" distR="0" wp14:anchorId="316D5D07" wp14:editId="6AFC0080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01B" w:rsidRDefault="0086301B"/>
    <w:p w:rsidR="0086301B" w:rsidRDefault="0086301B">
      <w:r>
        <w:rPr>
          <w:noProof/>
        </w:rPr>
        <w:lastRenderedPageBreak/>
        <w:drawing>
          <wp:inline distT="0" distB="0" distL="0" distR="0" wp14:anchorId="0E3E6E49" wp14:editId="4F26E6EF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593" w:rsidRDefault="00413593"/>
    <w:p w:rsidR="00413593" w:rsidRDefault="00413593">
      <w:r>
        <w:rPr>
          <w:noProof/>
        </w:rPr>
        <w:drawing>
          <wp:inline distT="0" distB="0" distL="0" distR="0" wp14:anchorId="5D0C7EDB" wp14:editId="0F767EDD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C0131" w:rsidRDefault="00EC0131"/>
    <w:p w:rsidR="003A1F3C" w:rsidRDefault="003A1F3C"/>
    <w:p w:rsidR="003A1F3C" w:rsidRDefault="003A1F3C"/>
    <w:sectPr w:rsidR="003A1F3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2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23838"/>
    <w:rsid w:val="000E3A17"/>
    <w:rsid w:val="000E53F4"/>
    <w:rsid w:val="002B3A3B"/>
    <w:rsid w:val="003A1F3C"/>
    <w:rsid w:val="00413593"/>
    <w:rsid w:val="00707081"/>
    <w:rsid w:val="00723838"/>
    <w:rsid w:val="00727B29"/>
    <w:rsid w:val="0086301B"/>
    <w:rsid w:val="009201DF"/>
    <w:rsid w:val="009D0E91"/>
    <w:rsid w:val="00A95BD2"/>
    <w:rsid w:val="00AB46F5"/>
    <w:rsid w:val="00BE25BC"/>
    <w:rsid w:val="00DA72A4"/>
    <w:rsid w:val="00DD0B63"/>
    <w:rsid w:val="00E2019F"/>
    <w:rsid w:val="00E23085"/>
    <w:rsid w:val="00EC0131"/>
    <w:rsid w:val="00F506A9"/>
    <w:rsid w:val="00F762A0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2383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383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27B29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2383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383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27B29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hyperlink" Target="https://github.com/avamsykiran/wellsfargoFSD.git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89</Words>
  <Characters>511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2</cp:revision>
  <dcterms:created xsi:type="dcterms:W3CDTF">2020-10-19T11:02:00Z</dcterms:created>
  <dcterms:modified xsi:type="dcterms:W3CDTF">2020-10-19T11:02:00Z</dcterms:modified>
</cp:coreProperties>
</file>